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9F7F78">
      <w:pPr>
        <w:jc w:val="left"/>
        <w:rPr>
          <w:rFonts w:hint="default" w:ascii="宋体" w:hAnsi="宋体" w:eastAsia="宋体"/>
          <w:b/>
          <w:color w:val="000000"/>
          <w:sz w:val="44"/>
          <w:szCs w:val="44"/>
          <w:lang w:val="en-US" w:eastAsia="zh-CN"/>
        </w:rPr>
      </w:pPr>
      <w:r>
        <w:rPr>
          <w:rFonts w:hint="eastAsia" w:ascii="宋体" w:hAnsi="宋体"/>
          <w:b/>
          <w:color w:val="000000"/>
          <w:sz w:val="32"/>
          <w:szCs w:val="32"/>
          <w:lang w:val="en-US" w:eastAsia="zh-CN"/>
        </w:rPr>
        <w:t>附件3</w:t>
      </w:r>
      <w:r>
        <w:rPr>
          <w:rFonts w:hint="eastAsia" w:ascii="宋体" w:hAnsi="宋体"/>
          <w:b/>
          <w:color w:val="000000"/>
          <w:sz w:val="44"/>
          <w:szCs w:val="44"/>
          <w:lang w:val="en-US" w:eastAsia="zh-CN"/>
        </w:rPr>
        <w:t>：</w:t>
      </w:r>
    </w:p>
    <w:p w14:paraId="3A0EDA98"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</w:p>
    <w:p w14:paraId="6E5B9CC4"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放弃面试资格声明</w:t>
      </w:r>
    </w:p>
    <w:p w14:paraId="770A8A40">
      <w:pPr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6B7B32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哈尔滨技师学院（哈尔滨劳动技师学院）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</w:t>
      </w:r>
    </w:p>
    <w:p w14:paraId="3185F6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bookmarkStart w:id="0" w:name="_GoBack"/>
      <w:bookmarkEnd w:id="0"/>
    </w:p>
    <w:p w14:paraId="3C2FC65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本人</w:t>
      </w:r>
      <w:r>
        <w:rPr>
          <w:rFonts w:hint="eastAsia" w:ascii="仿宋_GB2312" w:eastAsia="仿宋_GB2312"/>
          <w:color w:val="00000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，身份证号</w:t>
      </w:r>
      <w:r>
        <w:rPr>
          <w:rFonts w:hint="eastAsia" w:ascii="仿宋_GB2312" w:eastAsia="仿宋_GB2312"/>
          <w:color w:val="000000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,参加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哈尔滨市202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上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半年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28"/>
          <w:sz w:val="32"/>
          <w:szCs w:val="32"/>
        </w:rPr>
        <w:t>事业单位公开招聘工作人员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哈尔滨技师学院（哈尔滨劳动技师学院）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招聘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考试，因个人原因，本人自愿放弃面试资格，不再参加后续考试。</w:t>
      </w:r>
    </w:p>
    <w:p w14:paraId="5E91AF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特此声明。</w:t>
      </w:r>
    </w:p>
    <w:p w14:paraId="7B575D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4FAEFF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120555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        考生签名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（手写签字）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：     </w:t>
      </w:r>
    </w:p>
    <w:p w14:paraId="1A6F55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                  年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月     日</w:t>
      </w:r>
    </w:p>
    <w:p w14:paraId="75A6D8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2B0A677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5238E8"/>
    <w:rsid w:val="2F015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132</Words>
  <Characters>135</Characters>
  <Lines>0</Lines>
  <Paragraphs>0</Paragraphs>
  <TotalTime>1</TotalTime>
  <ScaleCrop>false</ScaleCrop>
  <LinksUpToDate>false</LinksUpToDate>
  <CharactersWithSpaces>217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2026-05-25T01:46:00Z</dcterms:created>
  <dc:creator>Administrator</dc:creator>
  <cp:lastModifiedBy>Leo</cp:lastModifiedBy>
  <dcterms:modified xsi:type="dcterms:W3CDTF">2026-05-25T02:06:33Z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eyJoZGlkIjoiMTBiZDUzZTQwYzE2NzY2MTAzMmU0NTc5MzJjNTA2N2YiLCJ1c2VySWQiOiI1MTQ2MjA3MTkifQ==</vt:lpwstr>
  </property>
  <property fmtid="{D5CDD505-2E9C-101B-9397-08002B2CF9AE}" pid="4" name="ICV">
    <vt:lpwstr>F5F9368DFF46411D945A9FA0F8FA94C8_12</vt:lpwstr>
  </property>
</Properties>
</file>