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7F78">
      <w:pPr>
        <w:jc w:val="left"/>
        <w:rPr>
          <w:rFonts w:hint="default" w:ascii="宋体" w:hAnsi="宋体" w:eastAsia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附件2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：</w:t>
      </w:r>
    </w:p>
    <w:p w14:paraId="459EB3D8">
      <w:pPr>
        <w:rPr>
          <w:rFonts w:hint="default"/>
          <w:sz w:val="28"/>
          <w:szCs w:val="28"/>
          <w:lang w:val="en-US" w:eastAsia="zh-CN"/>
        </w:rPr>
      </w:pPr>
    </w:p>
    <w:p w14:paraId="33479A6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  <w:bookmarkStart w:id="0" w:name="_GoBack"/>
      <w:bookmarkEnd w:id="0"/>
    </w:p>
    <w:p w14:paraId="027CEF2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3772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一、保证本人符合所报考岗位要求的资格条件。</w:t>
      </w:r>
    </w:p>
    <w:p w14:paraId="20949F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二、保证报考时所提供的个人信息、证明文件、证件等相关资料真实、准确、绝无弄虚作假，如因弄虚作假或不符合报名资格条件，被取消考试或录用资格，本人自愿承担后果。</w:t>
      </w:r>
    </w:p>
    <w:p w14:paraId="132D25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三、在招聘考试期间，本人承诺保持联系方式畅通，因考生原因，造成无法与本人取得联系，影响本人录用的，本人自愿承担后果。</w:t>
      </w:r>
    </w:p>
    <w:p w14:paraId="38AE60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四、如违背以上承诺，本人自愿承担由此而造成的全部后果并承担相应责任。</w:t>
      </w:r>
    </w:p>
    <w:p w14:paraId="31B0DE4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243057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234C542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报考人签字：</w:t>
      </w:r>
    </w:p>
    <w:p w14:paraId="37EB0C2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F4FFE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Dg3NzM1MWY3ZGY2ZGVhYTQ4MWRhMGI1MTYzNzYifQ=="/>
    <w:docVar w:name="KSO_WPS_MARK_KEY" w:val="a0217261-dcaa-4111-b23c-9bd0ec6b2bba"/>
  </w:docVars>
  <w:rsids>
    <w:rsidRoot w:val="17B60911"/>
    <w:rsid w:val="00443701"/>
    <w:rsid w:val="07891A1C"/>
    <w:rsid w:val="0C1A75AB"/>
    <w:rsid w:val="15FF4572"/>
    <w:rsid w:val="17B60911"/>
    <w:rsid w:val="33615BDC"/>
    <w:rsid w:val="49F15EF6"/>
    <w:rsid w:val="4D076F38"/>
    <w:rsid w:val="51631858"/>
    <w:rsid w:val="620321FB"/>
    <w:rsid w:val="657A6FC4"/>
    <w:rsid w:val="794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264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2023-04-10T07:21:00Z</dcterms:created>
  <dc:creator>Administrator</dc:creator>
  <cp:lastModifiedBy>Leo</cp:lastModifiedBy>
  <dcterms:modified xsi:type="dcterms:W3CDTF">2026-05-25T02:08:43Z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2BA16598709B4052A4466C3155FF4E7A_13</vt:lpwstr>
  </property>
  <property fmtid="{D5CDD505-2E9C-101B-9397-08002B2CF9AE}" pid="4" name="KSOTemplateDocerSaveRecord">
    <vt:lpwstr>eyJoZGlkIjoiMTBiZDUzZTQwYzE2NzY2MTAzMmU0NTc5MzJjNTA2N2YiLCJ1c2VySWQiOiI1MTQ2MjA3MTkifQ==</vt:lpwstr>
  </property>
</Properties>
</file>