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800" w:lineRule="exact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2019年度“龙江技术能手”获奖人员名单</w:t>
      </w:r>
    </w:p>
    <w:p>
      <w:pPr>
        <w:spacing w:line="8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（按姓氏笔画排序）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于存龙  哈尔滨东安实业发展有限公司    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马  强  哈尔滨弗德堡小馆    西式烹调师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马冰心  黑龙江林业职业技术学院    茶艺师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马宏伟  大庆石化公司塑料厂低压车间    聚乙烯装置操作工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马胜男  黑龙江龙妹职业技能培训学校    育婴员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迪  华能新华发电有限责任公司    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博  佳木斯公共实训鉴定基地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  恒  哈尔滨飞机工业集团有限责任公司    飞机铆装钳工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王青泉  哈尔滨市清泉饭店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王建辉  哈尔滨锅炉厂有限责任公司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王绍锋  黑龙江省富裕老窖酒业有限公司    白酒酿造工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王春才  双鸭山新时代水泥有限责任公司    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王艳福  黑龙江林业职业技术学院    手工木工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王琳娜  华电能源佳木斯热电厂    热工程控保护工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云  良  哈尔滨技师学院（劳动技师学院）    数控铣工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  武  华电能源佳木斯热电厂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亢  凯  佳木斯龙嘉锅炉安装有限公司    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尹春玲  鹤岗市妇联龙妹齐家家政公司    育婴员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邓晓峰  鸡西市供水公司    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叶建华  中国航发哈尔滨东安发动机有限公司    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田  原  中国一重集团有限公司    镗工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田  凯  哈尔滨马迭尔宾馆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由鸣辉  佳木斯中唯实业有限公司    车工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付清超  海伦市傅氏剪纸有限公司    工艺品制作工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白艳萍  哈尔滨漆艺之星科技发展有限公司    手工木工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冯  波  牡丹江啤酒花园酒店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邢宝田  鹤岗市饭店餐饮烹饪行业协会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权红梅  哈市假日花样年华婚纱礼服馆    化妆师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毕  超  哈尔滨第一机械集团有限公司    装甲车辆试验工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吕光斌  齐齐哈尔二机床（集团）有限责任公司    镗工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朱广会  庆赫隆餐饮有限公司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刚  齐重数控装备股份有限公司    铣工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坤  大唐鸡西热电有限责任公司    锅炉检修工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涛  哈尔滨东安汽车发动机制造有限公司    机加生产线工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  超  哈尔滨东安汽车动力股份有限公司    维修电工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刘士峰  哈尔滨东安汽车发动机制造有限公司    维修电工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刘加森  黑龙江信息技术职业学院    计算机调试员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刘俊义  哈尔滨市浪淘金商务会馆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刘道超  哈尔滨轴承集团公司小型球轴承分厂    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刘福涛  同江港务有限公司    门机司机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闫加宝  中东齐齐哈尔车辆有限公司    锻工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汤  凯  大庆油田有限责任公司第四采油厂    采油工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安春勇  中国一重集团有限公司    数控车工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许  斌  大庆油田装备制造集团    车工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孙  伟  黑龙江金稞生物质能源开发有限公司    机械制造工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孙  鑫  中国一重集团有限公司    铣工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孙晓广  绥化市北林区永盛面点职业培训学校    中式面点师</w:t>
      </w:r>
    </w:p>
    <w:p>
      <w:pPr>
        <w:ind w:left="1280" w:hanging="1280" w:hanging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李占奎  国网黑龙江省电力有限公司哈尔滨供电公司    高压线路带电检修工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李光鹏  黑龙江省百人酒窖商务会馆    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李红东  黑龙江北方工具有限公司    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李相伟  佳木斯电机股份有限公司    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李雅丽  黑龙江惠泽家庭产业服务有限公司    护理员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杨凤凯  大庆油田测试技术服务分公司    采油测试工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杨志刚  佳木斯江天大酒店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杨明亮  中国一重集团有限公司    装配钳工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吴云龙  佳木斯供电公司    送电线路工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何占旭  伊春市中小学生综合实践学校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  林  黑龙江省手工编织协会    工艺品制作工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张朋娟  大庆油田第九采油厂    采油工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张振华  黑龙江农业工程职业学院    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陈关涛  黑龙江龙煤鹤岗矿业有限责任公司    瓦斯检查工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陈瑞厅  佳木斯电机股份有限公司    车工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范海涛  哈尔滨范小馆餐饮管理有限公司    西式烹调师</w:t>
      </w:r>
    </w:p>
    <w:p>
      <w:pPr>
        <w:ind w:left="1280" w:hanging="1280" w:hanging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金卫光  国网黑龙江省电力有限公司哈尔滨供电公司    电气试验工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金东奎  建龙北满特殊钢有限责任公司    电机修理工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金洪宇  黑龙江第二技师学院    计算机程序设计员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庞志刚  哈尔滨第一机械集团有限公司    加工中心操作工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  凯  哈尔滨市滕顺技工学校    汽车修理工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郑海燕  哈尔滨技师学院（劳动技师学院）    美容师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赵长春  哈尔滨东安汽车发动机制造有限公司    发动机试验工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赵长清  中国能源建设集团黑龙江能源建设有限公司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赵立岩  牡丹江茶艺酒艺职业培训学校    茶艺师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赵永辉  哈尔滨东安实业发展有限公司    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赵守信  哈尔滨空调股份有限公司    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贲照宇  黑龙江北大仓集团有限公司    品酒师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姜  平  大庆油田第一采油厂    维修电工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聂广文  佳木斯市松辽二船厂    船舶电工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贾  魁  哈尔滨技师学院（劳动技师学院）    维修电工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贾冬静  齐齐哈尔市建华区颐和康宁护老中心    护理员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贾淑娟  牡丹江市唐满文化发展有限公司    服装制版师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夏靖涵  哈尔滨金漆文化发展有限公司    漆艺设计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徐作义  哈尔滨博实自动化股份有限公司    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栾英伟  哈尔滨工艺美术有限责任公司    麦秸制作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高  枫  哈尔滨技师学院（劳动技师学院）    汽车修理工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高仲炜  哈尔滨中庆燃气有限责任公司    燃气储运工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陶丹丹  黑河白桦林工艺品有限公司    工艺画制作工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黄凤龙  中东齐齐哈尔车辆有限公司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曹  军  华电能源牡丹江第二发电厂    锅炉运行专工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崔立新  齐齐哈尔猎枪有限公司    模具钳工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康志伟  哈尔滨量具刃具集团有限责任公司    车工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董长江  哈尔滨市南岗区董长江烤鸭店    中式烹调师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蒋丽娜  牡丹江渤海靺鞨文化发展有限公司    手绣工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韩文杰  大庆炼化公司    电焊工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韩立华  鹤岗市萝北县郁林根艺馆    木工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景慧忠  大庆石化公司机械厂    铆工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程  磊  哈尔滨空调股份有限公司    焊工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曾兆军  伊春永达工艺品有限公司    工艺品制作工</w:t>
      </w:r>
    </w:p>
    <w:p>
      <w:pPr>
        <w:rPr>
          <w:rFonts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路  晨  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中国航发哈尔滨东安发动机有限公司    加工中心操作工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谭  红  哈尔滨维纳斯职业技能培训学校    美容师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潘泽忠  鸡西市贝特瑞石墨产业园有限公司    电工</w:t>
      </w:r>
    </w:p>
    <w:sectPr>
      <w:footerReference r:id="rId3" w:type="default"/>
      <w:footerReference r:id="rId4" w:type="even"/>
      <w:pgSz w:w="11906" w:h="16838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5427760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2"/>
      </w:numPr>
      <w:rPr>
        <w:rFonts w:ascii="Times New Roman" w:hAnsi="Times New Roman" w:cs="Times New Roman"/>
        <w:sz w:val="28"/>
        <w:szCs w:val="28"/>
      </w:rPr>
    </w:pPr>
    <w:sdt>
      <w:sdtPr>
        <w:id w:val="5427761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1FF6"/>
    <w:multiLevelType w:val="multilevel"/>
    <w:tmpl w:val="1AD91FF6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656726"/>
    <w:multiLevelType w:val="multilevel"/>
    <w:tmpl w:val="72656726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E21"/>
    <w:rsid w:val="00023E6C"/>
    <w:rsid w:val="00086800"/>
    <w:rsid w:val="0010761C"/>
    <w:rsid w:val="001542D2"/>
    <w:rsid w:val="00174CB1"/>
    <w:rsid w:val="001E5F08"/>
    <w:rsid w:val="00217ED8"/>
    <w:rsid w:val="00240B89"/>
    <w:rsid w:val="00296398"/>
    <w:rsid w:val="00296614"/>
    <w:rsid w:val="002D049D"/>
    <w:rsid w:val="00317CF5"/>
    <w:rsid w:val="00386952"/>
    <w:rsid w:val="003C6750"/>
    <w:rsid w:val="003C68B0"/>
    <w:rsid w:val="003D02CB"/>
    <w:rsid w:val="00467330"/>
    <w:rsid w:val="00495EC4"/>
    <w:rsid w:val="004B204C"/>
    <w:rsid w:val="004B604A"/>
    <w:rsid w:val="00622B23"/>
    <w:rsid w:val="00732201"/>
    <w:rsid w:val="00766E63"/>
    <w:rsid w:val="00786472"/>
    <w:rsid w:val="007A409F"/>
    <w:rsid w:val="007E0DBC"/>
    <w:rsid w:val="007F083F"/>
    <w:rsid w:val="0087472A"/>
    <w:rsid w:val="00885986"/>
    <w:rsid w:val="008E7F63"/>
    <w:rsid w:val="009159DF"/>
    <w:rsid w:val="00992E6D"/>
    <w:rsid w:val="009975C7"/>
    <w:rsid w:val="009A2FDC"/>
    <w:rsid w:val="00AC59BC"/>
    <w:rsid w:val="00AD5E21"/>
    <w:rsid w:val="00AD5FA4"/>
    <w:rsid w:val="00AD610B"/>
    <w:rsid w:val="00BC20F6"/>
    <w:rsid w:val="00C150AE"/>
    <w:rsid w:val="00C3379F"/>
    <w:rsid w:val="00CD0993"/>
    <w:rsid w:val="00D439BA"/>
    <w:rsid w:val="00D5582C"/>
    <w:rsid w:val="00D70331"/>
    <w:rsid w:val="00DB2D75"/>
    <w:rsid w:val="00DD7F69"/>
    <w:rsid w:val="00F06960"/>
    <w:rsid w:val="00F6468F"/>
    <w:rsid w:val="00F943B3"/>
    <w:rsid w:val="00FE1367"/>
    <w:rsid w:val="00FF708F"/>
    <w:rsid w:val="422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785D7-E2C2-4958-8559-51CAD0DF7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504</Words>
  <Characters>2878</Characters>
  <Lines>23</Lines>
  <Paragraphs>6</Paragraphs>
  <TotalTime>66</TotalTime>
  <ScaleCrop>false</ScaleCrop>
  <LinksUpToDate>false</LinksUpToDate>
  <CharactersWithSpaces>3376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2020-02-01T15:57:00Z</dcterms:created>
  <dc:creator>User</dc:creator>
  <cp:lastModifiedBy>Y·Iris</cp:lastModifiedBy>
  <cp:lastPrinted>2020-03-12T04:19:00Z</cp:lastPrinted>
  <dcterms:modified xsi:type="dcterms:W3CDTF">2020-03-21T12:47:39Z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